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D3" w:rsidRPr="00DC2561" w:rsidRDefault="00252B57">
      <w:pPr>
        <w:rPr>
          <w:b/>
        </w:rPr>
      </w:pPr>
      <w:r w:rsidRPr="00DC2561">
        <w:rPr>
          <w:b/>
        </w:rPr>
        <w:t>Slovensko muzejsko društvo</w:t>
      </w:r>
    </w:p>
    <w:p w:rsidR="00252B57" w:rsidRPr="00DC2561" w:rsidRDefault="00252B57">
      <w:pPr>
        <w:rPr>
          <w:b/>
        </w:rPr>
      </w:pPr>
      <w:r w:rsidRPr="00DC2561">
        <w:rPr>
          <w:b/>
        </w:rPr>
        <w:t>Linhartov trg 1</w:t>
      </w:r>
    </w:p>
    <w:p w:rsidR="00252B57" w:rsidRPr="00DC2561" w:rsidRDefault="00252B57">
      <w:pPr>
        <w:rPr>
          <w:b/>
        </w:rPr>
      </w:pPr>
      <w:r w:rsidRPr="00DC2561">
        <w:rPr>
          <w:b/>
        </w:rPr>
        <w:t>4240 Radovljica</w:t>
      </w:r>
    </w:p>
    <w:p w:rsidR="00F5487C" w:rsidRDefault="00F5487C">
      <w:pPr>
        <w:rPr>
          <w:b/>
          <w:sz w:val="28"/>
          <w:szCs w:val="28"/>
        </w:rPr>
      </w:pPr>
    </w:p>
    <w:p w:rsidR="006E1ED3" w:rsidRDefault="006C7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SMD 2018</w:t>
      </w:r>
    </w:p>
    <w:p w:rsidR="006E1ED3" w:rsidRDefault="006E1ED3">
      <w:pPr>
        <w:rPr>
          <w:b/>
          <w:sz w:val="28"/>
          <w:szCs w:val="28"/>
        </w:rPr>
      </w:pPr>
    </w:p>
    <w:p w:rsidR="006E1ED3" w:rsidRPr="006E1ED3" w:rsidRDefault="006C793E">
      <w:pPr>
        <w:rPr>
          <w:sz w:val="28"/>
          <w:szCs w:val="28"/>
        </w:rPr>
      </w:pPr>
      <w:r w:rsidRPr="006C793E">
        <w:rPr>
          <w:noProof/>
        </w:rPr>
        <w:drawing>
          <wp:inline distT="0" distB="0" distL="0" distR="0">
            <wp:extent cx="5760720" cy="6473936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ED3" w:rsidRDefault="006E1ED3">
      <w:pPr>
        <w:rPr>
          <w:b/>
          <w:sz w:val="28"/>
          <w:szCs w:val="28"/>
        </w:rPr>
      </w:pP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Pripravila:</w:t>
      </w: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Nanika Kokalj</w:t>
      </w: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Računovodja SMD</w:t>
      </w:r>
    </w:p>
    <w:sectPr w:rsidR="006E1ED3" w:rsidRPr="00DC2561" w:rsidSect="0053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B13"/>
    <w:multiLevelType w:val="hybridMultilevel"/>
    <w:tmpl w:val="D616B99A"/>
    <w:lvl w:ilvl="0" w:tplc="FC8E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86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8640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EC6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4C4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6F889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44AB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42B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74C5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D2F5B2D"/>
    <w:multiLevelType w:val="hybridMultilevel"/>
    <w:tmpl w:val="4AFAB0D0"/>
    <w:lvl w:ilvl="0" w:tplc="6C128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7E7C"/>
    <w:multiLevelType w:val="hybridMultilevel"/>
    <w:tmpl w:val="5B18264C"/>
    <w:lvl w:ilvl="0" w:tplc="BC70A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C33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7432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9CA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1446A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888A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79A7F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DCE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0A12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C5E5EA9"/>
    <w:multiLevelType w:val="hybridMultilevel"/>
    <w:tmpl w:val="215C36FC"/>
    <w:lvl w:ilvl="0" w:tplc="80105862">
      <w:start w:val="13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86"/>
    <w:multiLevelType w:val="hybridMultilevel"/>
    <w:tmpl w:val="6CE2AFDC"/>
    <w:lvl w:ilvl="0" w:tplc="28C6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CD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082E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06A3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3689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C0CE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B603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48A8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746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3367D9E"/>
    <w:multiLevelType w:val="hybridMultilevel"/>
    <w:tmpl w:val="F76687B2"/>
    <w:lvl w:ilvl="0" w:tplc="4EFC746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23D7E"/>
    <w:multiLevelType w:val="hybridMultilevel"/>
    <w:tmpl w:val="7FCE61F6"/>
    <w:lvl w:ilvl="0" w:tplc="B406B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6A5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C41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5E1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08A3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74F5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BCFE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B2E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FD22B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66702C1"/>
    <w:multiLevelType w:val="hybridMultilevel"/>
    <w:tmpl w:val="BFE4390E"/>
    <w:lvl w:ilvl="0" w:tplc="5B403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CA4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0AA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CCB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C8CA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0025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712D2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D2D4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F281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0BA059D"/>
    <w:multiLevelType w:val="hybridMultilevel"/>
    <w:tmpl w:val="1FF443EE"/>
    <w:lvl w:ilvl="0" w:tplc="94F6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CF6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7246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9A88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3487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8720C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EC3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7052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DBC81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8183519"/>
    <w:multiLevelType w:val="hybridMultilevel"/>
    <w:tmpl w:val="7FF68302"/>
    <w:lvl w:ilvl="0" w:tplc="62E0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EA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E417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D3ECA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EA6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ECC9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C9ADB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AECD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9498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C85"/>
    <w:rsid w:val="00060CAF"/>
    <w:rsid w:val="00081693"/>
    <w:rsid w:val="001224C9"/>
    <w:rsid w:val="001F59AF"/>
    <w:rsid w:val="00252B57"/>
    <w:rsid w:val="00274C85"/>
    <w:rsid w:val="00276B87"/>
    <w:rsid w:val="00277256"/>
    <w:rsid w:val="00285999"/>
    <w:rsid w:val="002C7F73"/>
    <w:rsid w:val="00396BC8"/>
    <w:rsid w:val="004016B2"/>
    <w:rsid w:val="00470292"/>
    <w:rsid w:val="004B7188"/>
    <w:rsid w:val="004C4822"/>
    <w:rsid w:val="004E31B6"/>
    <w:rsid w:val="004F5E81"/>
    <w:rsid w:val="00534352"/>
    <w:rsid w:val="005E372E"/>
    <w:rsid w:val="006C48C8"/>
    <w:rsid w:val="006C793E"/>
    <w:rsid w:val="006E1ED3"/>
    <w:rsid w:val="006F777E"/>
    <w:rsid w:val="00745183"/>
    <w:rsid w:val="008D60B8"/>
    <w:rsid w:val="008E376B"/>
    <w:rsid w:val="008E516A"/>
    <w:rsid w:val="009F0BB8"/>
    <w:rsid w:val="00A0021A"/>
    <w:rsid w:val="00A665F2"/>
    <w:rsid w:val="00B4179B"/>
    <w:rsid w:val="00BB25C5"/>
    <w:rsid w:val="00BB57A8"/>
    <w:rsid w:val="00CC58CA"/>
    <w:rsid w:val="00D52C34"/>
    <w:rsid w:val="00DC2561"/>
    <w:rsid w:val="00E020E4"/>
    <w:rsid w:val="00F10ED1"/>
    <w:rsid w:val="00F26874"/>
    <w:rsid w:val="00F5487C"/>
    <w:rsid w:val="00F82D31"/>
    <w:rsid w:val="00FA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-mrea">
    <w:name w:val="Table Grid"/>
    <w:basedOn w:val="Navadnatabela"/>
    <w:uiPriority w:val="59"/>
    <w:rsid w:val="00BB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B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flavij</cp:lastModifiedBy>
  <cp:revision>2</cp:revision>
  <cp:lastPrinted>2017-03-22T12:27:00Z</cp:lastPrinted>
  <dcterms:created xsi:type="dcterms:W3CDTF">2018-03-06T06:41:00Z</dcterms:created>
  <dcterms:modified xsi:type="dcterms:W3CDTF">2018-03-06T06:41:00Z</dcterms:modified>
</cp:coreProperties>
</file>