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4360"/>
      </w:tblGrid>
      <w:tr w:rsidR="00686928" w:rsidRPr="00DC71EF" w14:paraId="366D4184" w14:textId="77777777" w:rsidTr="00632523">
        <w:trPr>
          <w:trHeight w:val="128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DAC38F0" w14:textId="77777777" w:rsidR="00686928" w:rsidRPr="00B113CA" w:rsidRDefault="00686928" w:rsidP="00632523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B113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SLOVENSKO MUZEJSKO DRUŠTVO</w:t>
            </w:r>
          </w:p>
          <w:p w14:paraId="43111D7D" w14:textId="77777777" w:rsidR="00686928" w:rsidRPr="00B113CA" w:rsidRDefault="00686928" w:rsidP="00632523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Prešernova cesta 20</w:t>
            </w:r>
          </w:p>
          <w:p w14:paraId="02A51723" w14:textId="5B7F8187" w:rsidR="00686928" w:rsidRPr="00B113CA" w:rsidRDefault="00E44B93" w:rsidP="00632523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1000 </w:t>
            </w:r>
            <w:r w:rsidR="00686928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Ljubljana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12753B36" w14:textId="77777777" w:rsidR="00686928" w:rsidRPr="00B113CA" w:rsidRDefault="00686928" w:rsidP="006325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8667C1C" wp14:editId="2EB40BE0">
                  <wp:extent cx="861060" cy="762000"/>
                  <wp:effectExtent l="19050" t="0" r="0" b="0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772698" w14:textId="77777777" w:rsidR="00686928" w:rsidRPr="00DC71EF" w:rsidRDefault="00686928" w:rsidP="00686928">
      <w:pPr>
        <w:pStyle w:val="Navadensplet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20"/>
          <w:szCs w:val="20"/>
        </w:rPr>
      </w:pPr>
    </w:p>
    <w:p w14:paraId="2E104D31" w14:textId="77777777" w:rsidR="00686928" w:rsidRPr="00DC71EF" w:rsidRDefault="00686928" w:rsidP="00686928">
      <w:pPr>
        <w:pStyle w:val="Navadensplet"/>
        <w:spacing w:before="0" w:beforeAutospacing="0" w:after="0" w:afterAutospacing="0"/>
        <w:textAlignment w:val="baseline"/>
        <w:rPr>
          <w:bCs/>
          <w:color w:val="000000"/>
          <w:kern w:val="24"/>
        </w:rPr>
      </w:pPr>
      <w:r w:rsidRPr="00DC71EF">
        <w:rPr>
          <w:bCs/>
          <w:color w:val="000000"/>
          <w:kern w:val="24"/>
        </w:rPr>
        <w:t xml:space="preserve"> Datum: </w:t>
      </w:r>
      <w:r>
        <w:rPr>
          <w:bCs/>
          <w:color w:val="000000"/>
          <w:kern w:val="24"/>
        </w:rPr>
        <w:t>12</w:t>
      </w:r>
      <w:r w:rsidRPr="00DC71EF">
        <w:rPr>
          <w:bCs/>
          <w:color w:val="000000"/>
          <w:kern w:val="24"/>
        </w:rPr>
        <w:t>. 3. 20</w:t>
      </w:r>
      <w:r>
        <w:rPr>
          <w:bCs/>
          <w:color w:val="000000"/>
          <w:kern w:val="24"/>
        </w:rPr>
        <w:t>21</w:t>
      </w:r>
    </w:p>
    <w:p w14:paraId="426E1E94" w14:textId="77777777" w:rsidR="00686928" w:rsidRPr="00DC71EF" w:rsidRDefault="00686928" w:rsidP="00686928">
      <w:pPr>
        <w:pStyle w:val="Navadensplet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36"/>
          <w:szCs w:val="36"/>
        </w:rPr>
      </w:pPr>
    </w:p>
    <w:p w14:paraId="1597DC13" w14:textId="77777777" w:rsidR="00686928" w:rsidRDefault="00686928" w:rsidP="00686928">
      <w:pPr>
        <w:pStyle w:val="Naslov3"/>
        <w:jc w:val="center"/>
      </w:pPr>
      <w:r>
        <w:t>VABILO</w:t>
      </w:r>
    </w:p>
    <w:p w14:paraId="7DE2833D" w14:textId="77777777" w:rsidR="00686928" w:rsidRDefault="00686928" w:rsidP="00686928">
      <w:pPr>
        <w:pStyle w:val="Naslov3"/>
        <w:jc w:val="center"/>
      </w:pPr>
      <w:r>
        <w:t>NA REDNI OBČNI ZBOR</w:t>
      </w:r>
    </w:p>
    <w:p w14:paraId="75D1C028" w14:textId="77777777" w:rsidR="00686928" w:rsidRDefault="00686928" w:rsidP="00686928">
      <w:pPr>
        <w:pStyle w:val="Naslov3"/>
        <w:jc w:val="center"/>
        <w:rPr>
          <w:b w:val="0"/>
          <w:bCs w:val="0"/>
        </w:rPr>
      </w:pPr>
      <w:r>
        <w:t>SLOVENSKEGA MUZEJSKEGA DRUŠTVA</w:t>
      </w:r>
    </w:p>
    <w:p w14:paraId="0AC5A842" w14:textId="77777777" w:rsidR="00686928" w:rsidRPr="00DC71EF" w:rsidRDefault="00686928" w:rsidP="00686928">
      <w:pPr>
        <w:pStyle w:val="Navadensplet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36"/>
          <w:szCs w:val="36"/>
        </w:rPr>
      </w:pPr>
    </w:p>
    <w:p w14:paraId="5BD4AAD7" w14:textId="77777777" w:rsidR="00686928" w:rsidRPr="00DC71EF" w:rsidRDefault="00686928" w:rsidP="00686928">
      <w:pPr>
        <w:pStyle w:val="Navadensplet"/>
        <w:spacing w:before="0" w:beforeAutospacing="0" w:after="0" w:afterAutospacing="0"/>
        <w:textAlignment w:val="baseline"/>
        <w:rPr>
          <w:bCs/>
          <w:color w:val="000000"/>
          <w:kern w:val="24"/>
          <w:sz w:val="28"/>
          <w:szCs w:val="28"/>
        </w:rPr>
      </w:pPr>
    </w:p>
    <w:p w14:paraId="08AAE329" w14:textId="74A76A4F" w:rsidR="00686928" w:rsidRPr="00DC71EF" w:rsidRDefault="00686928" w:rsidP="00686928">
      <w:pPr>
        <w:pStyle w:val="Navadensplet"/>
        <w:spacing w:before="0" w:beforeAutospacing="0" w:after="0" w:afterAutospacing="0"/>
        <w:textAlignment w:val="baseline"/>
        <w:rPr>
          <w:bCs/>
          <w:color w:val="000000"/>
          <w:kern w:val="24"/>
          <w:sz w:val="28"/>
          <w:szCs w:val="28"/>
        </w:rPr>
      </w:pPr>
      <w:r w:rsidRPr="00DC71EF">
        <w:rPr>
          <w:bCs/>
          <w:color w:val="000000"/>
          <w:kern w:val="24"/>
          <w:sz w:val="28"/>
          <w:szCs w:val="28"/>
        </w:rPr>
        <w:t>Spoštovan</w:t>
      </w:r>
      <w:r w:rsidR="008D1CD9">
        <w:rPr>
          <w:bCs/>
          <w:color w:val="000000"/>
          <w:kern w:val="24"/>
          <w:sz w:val="28"/>
          <w:szCs w:val="28"/>
        </w:rPr>
        <w:t>e</w:t>
      </w:r>
      <w:r w:rsidRPr="00DC71EF">
        <w:rPr>
          <w:bCs/>
          <w:color w:val="000000"/>
          <w:kern w:val="24"/>
          <w:sz w:val="28"/>
          <w:szCs w:val="28"/>
        </w:rPr>
        <w:t xml:space="preserve"> članice</w:t>
      </w:r>
      <w:r w:rsidR="008D1CD9">
        <w:rPr>
          <w:bCs/>
          <w:color w:val="000000"/>
          <w:kern w:val="24"/>
          <w:sz w:val="28"/>
          <w:szCs w:val="28"/>
        </w:rPr>
        <w:t>, spoštovani</w:t>
      </w:r>
      <w:r w:rsidRPr="00DC71EF">
        <w:rPr>
          <w:bCs/>
          <w:color w:val="000000"/>
          <w:kern w:val="24"/>
          <w:sz w:val="28"/>
          <w:szCs w:val="28"/>
        </w:rPr>
        <w:t xml:space="preserve"> člani, </w:t>
      </w:r>
    </w:p>
    <w:p w14:paraId="1ED94256" w14:textId="77777777" w:rsidR="00686928" w:rsidRPr="00DC71EF" w:rsidRDefault="00686928" w:rsidP="00686928">
      <w:pPr>
        <w:pStyle w:val="Navadensplet"/>
        <w:spacing w:before="0" w:beforeAutospacing="0" w:after="0" w:afterAutospacing="0"/>
        <w:textAlignment w:val="baseline"/>
        <w:rPr>
          <w:bCs/>
          <w:color w:val="000000"/>
          <w:kern w:val="24"/>
          <w:sz w:val="28"/>
          <w:szCs w:val="28"/>
        </w:rPr>
      </w:pPr>
    </w:p>
    <w:p w14:paraId="0FD297B1" w14:textId="2239AD13" w:rsidR="00686928" w:rsidRPr="00DC71EF" w:rsidRDefault="00686928" w:rsidP="00686928">
      <w:pPr>
        <w:pStyle w:val="Navadensplet"/>
        <w:spacing w:before="0" w:beforeAutospacing="0" w:after="0" w:afterAutospacing="0"/>
        <w:jc w:val="both"/>
        <w:textAlignment w:val="baseline"/>
        <w:rPr>
          <w:bCs/>
          <w:color w:val="000000"/>
          <w:kern w:val="24"/>
          <w:sz w:val="28"/>
          <w:szCs w:val="28"/>
        </w:rPr>
      </w:pPr>
      <w:r w:rsidRPr="00DC71EF">
        <w:rPr>
          <w:bCs/>
          <w:color w:val="000000"/>
          <w:kern w:val="24"/>
          <w:sz w:val="28"/>
          <w:szCs w:val="28"/>
        </w:rPr>
        <w:t xml:space="preserve">vabim vas na redni Občni zbor SMD, ki bo </w:t>
      </w:r>
      <w:r w:rsidRPr="00DC71EF">
        <w:rPr>
          <w:b/>
          <w:bCs/>
          <w:color w:val="000000"/>
          <w:kern w:val="24"/>
          <w:sz w:val="28"/>
          <w:szCs w:val="28"/>
        </w:rPr>
        <w:t xml:space="preserve">v ponedeljek, </w:t>
      </w:r>
      <w:r w:rsidR="00E44B93">
        <w:rPr>
          <w:b/>
          <w:bCs/>
          <w:color w:val="000000"/>
          <w:kern w:val="24"/>
          <w:sz w:val="28"/>
          <w:szCs w:val="28"/>
        </w:rPr>
        <w:t>29</w:t>
      </w:r>
      <w:r w:rsidRPr="00DC71EF">
        <w:rPr>
          <w:b/>
          <w:bCs/>
          <w:color w:val="000000"/>
          <w:kern w:val="24"/>
          <w:sz w:val="28"/>
          <w:szCs w:val="28"/>
        </w:rPr>
        <w:t>. marca 20</w:t>
      </w:r>
      <w:r>
        <w:rPr>
          <w:b/>
          <w:bCs/>
          <w:color w:val="000000"/>
          <w:kern w:val="24"/>
          <w:sz w:val="28"/>
          <w:szCs w:val="28"/>
        </w:rPr>
        <w:t>21</w:t>
      </w:r>
      <w:r w:rsidRPr="00DC71EF">
        <w:rPr>
          <w:b/>
          <w:bCs/>
          <w:color w:val="000000"/>
          <w:kern w:val="24"/>
          <w:sz w:val="28"/>
          <w:szCs w:val="28"/>
        </w:rPr>
        <w:t>, ob 10.00 uri</w:t>
      </w:r>
      <w:r>
        <w:rPr>
          <w:b/>
          <w:bCs/>
          <w:color w:val="000000"/>
          <w:kern w:val="24"/>
          <w:sz w:val="28"/>
          <w:szCs w:val="28"/>
        </w:rPr>
        <w:t xml:space="preserve">. </w:t>
      </w:r>
      <w:r w:rsidRPr="00DC71EF">
        <w:rPr>
          <w:bCs/>
          <w:color w:val="000000"/>
          <w:kern w:val="24"/>
          <w:sz w:val="28"/>
          <w:szCs w:val="28"/>
        </w:rPr>
        <w:t xml:space="preserve">  </w:t>
      </w:r>
      <w:r>
        <w:rPr>
          <w:bCs/>
          <w:color w:val="000000"/>
          <w:kern w:val="24"/>
          <w:sz w:val="28"/>
          <w:szCs w:val="28"/>
        </w:rPr>
        <w:t>Srečanje bo potekalo po spletu (zoom platforma).</w:t>
      </w:r>
    </w:p>
    <w:p w14:paraId="1D12087E" w14:textId="77777777" w:rsidR="00686928" w:rsidRPr="00DC71EF" w:rsidRDefault="00686928" w:rsidP="00686928">
      <w:pPr>
        <w:pStyle w:val="Navadensplet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57DC7D2C" w14:textId="77777777" w:rsidR="00686928" w:rsidRPr="00DC71EF" w:rsidRDefault="00686928" w:rsidP="00686928">
      <w:pPr>
        <w:pStyle w:val="Navadensplet"/>
        <w:spacing w:before="0" w:beforeAutospacing="0" w:after="0" w:afterAutospacing="0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14:paraId="40BAF20D" w14:textId="77777777" w:rsidR="00686928" w:rsidRPr="00DC71EF" w:rsidRDefault="00686928" w:rsidP="00686928">
      <w:pPr>
        <w:pStyle w:val="Navadensplet"/>
        <w:spacing w:before="0" w:beforeAutospacing="0" w:after="0" w:afterAutospacing="0"/>
        <w:textAlignment w:val="baseline"/>
        <w:rPr>
          <w:bCs/>
          <w:color w:val="000000"/>
          <w:kern w:val="24"/>
        </w:rPr>
      </w:pPr>
      <w:r w:rsidRPr="00DC71EF">
        <w:rPr>
          <w:b/>
          <w:bCs/>
          <w:color w:val="000000"/>
          <w:kern w:val="24"/>
        </w:rPr>
        <w:t>Predlog dnevnega reda</w:t>
      </w:r>
      <w:r w:rsidRPr="00DC71EF">
        <w:rPr>
          <w:bCs/>
          <w:color w:val="000000"/>
          <w:kern w:val="24"/>
        </w:rPr>
        <w:t>:</w:t>
      </w:r>
    </w:p>
    <w:p w14:paraId="5EE4BA3B" w14:textId="77777777" w:rsidR="00686928" w:rsidRPr="00DC71EF" w:rsidRDefault="00686928" w:rsidP="00686928">
      <w:pPr>
        <w:pStyle w:val="Navadensplet"/>
        <w:spacing w:before="0" w:beforeAutospacing="0" w:after="0" w:afterAutospacing="0"/>
        <w:textAlignment w:val="baseline"/>
        <w:rPr>
          <w:color w:val="000000"/>
          <w:kern w:val="24"/>
        </w:rPr>
      </w:pPr>
    </w:p>
    <w:p w14:paraId="07C95DA7" w14:textId="77777777" w:rsidR="00686928" w:rsidRPr="00DC71EF" w:rsidRDefault="00686928" w:rsidP="00686928">
      <w:pPr>
        <w:pStyle w:val="Navadensplet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kern w:val="24"/>
        </w:rPr>
      </w:pPr>
      <w:r w:rsidRPr="00DC71EF">
        <w:rPr>
          <w:color w:val="000000"/>
          <w:kern w:val="24"/>
        </w:rPr>
        <w:t>Dobrodošlica gostitelja in pozdrav predsednika SMD</w:t>
      </w:r>
    </w:p>
    <w:p w14:paraId="531A7894" w14:textId="77777777" w:rsidR="00686928" w:rsidRPr="00DC71EF" w:rsidRDefault="00686928" w:rsidP="00686928">
      <w:pPr>
        <w:pStyle w:val="Navadensplet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kern w:val="24"/>
        </w:rPr>
      </w:pPr>
      <w:r w:rsidRPr="00DC71EF">
        <w:rPr>
          <w:color w:val="000000"/>
          <w:kern w:val="24"/>
        </w:rPr>
        <w:t>Izvolitev delovnega predsedstva, verifikacijske komisije, zapisnikarja in dveh overovateljev zapisnika</w:t>
      </w:r>
    </w:p>
    <w:p w14:paraId="3990A659" w14:textId="77777777" w:rsidR="00686928" w:rsidRPr="00DC71EF" w:rsidRDefault="00686928" w:rsidP="00686928">
      <w:pPr>
        <w:pStyle w:val="Navadensplet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kern w:val="24"/>
        </w:rPr>
      </w:pPr>
      <w:r w:rsidRPr="00DC71EF">
        <w:rPr>
          <w:color w:val="000000"/>
          <w:kern w:val="24"/>
        </w:rPr>
        <w:t>Ugotovitev sklepčnosti</w:t>
      </w:r>
    </w:p>
    <w:p w14:paraId="7D4A8356" w14:textId="77777777" w:rsidR="00686928" w:rsidRPr="00DC71EF" w:rsidRDefault="00686928" w:rsidP="00686928">
      <w:pPr>
        <w:pStyle w:val="Navadensplet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kern w:val="24"/>
        </w:rPr>
      </w:pPr>
      <w:r w:rsidRPr="00DC71EF">
        <w:rPr>
          <w:color w:val="000000"/>
          <w:kern w:val="24"/>
        </w:rPr>
        <w:t>Potrditev dnevnega reda</w:t>
      </w:r>
    </w:p>
    <w:p w14:paraId="2E9D86BC" w14:textId="77777777" w:rsidR="00686928" w:rsidRPr="00DC71EF" w:rsidRDefault="00686928" w:rsidP="00686928">
      <w:pPr>
        <w:pStyle w:val="Navadensplet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kern w:val="24"/>
        </w:rPr>
      </w:pPr>
      <w:r w:rsidRPr="00DC71EF">
        <w:rPr>
          <w:color w:val="000000"/>
          <w:kern w:val="24"/>
        </w:rPr>
        <w:t>Predstavitev in obravnava poročila o delu in finančnega poročila SMD za leto 20</w:t>
      </w:r>
      <w:r>
        <w:rPr>
          <w:color w:val="000000"/>
          <w:kern w:val="24"/>
        </w:rPr>
        <w:t>20</w:t>
      </w:r>
      <w:r w:rsidRPr="00DC71EF">
        <w:rPr>
          <w:color w:val="000000"/>
          <w:kern w:val="24"/>
        </w:rPr>
        <w:t xml:space="preserve"> </w:t>
      </w:r>
    </w:p>
    <w:p w14:paraId="6C46A3F3" w14:textId="77777777" w:rsidR="00686928" w:rsidRPr="00DC71EF" w:rsidRDefault="00686928" w:rsidP="00686928">
      <w:pPr>
        <w:pStyle w:val="Navadensplet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kern w:val="24"/>
        </w:rPr>
      </w:pPr>
      <w:r w:rsidRPr="00DC71EF">
        <w:rPr>
          <w:color w:val="000000"/>
          <w:kern w:val="24"/>
        </w:rPr>
        <w:t>Predstavitev poročila Nadzornega odbora SMD</w:t>
      </w:r>
    </w:p>
    <w:p w14:paraId="6D0C9052" w14:textId="77777777" w:rsidR="00686928" w:rsidRPr="00DC71EF" w:rsidRDefault="00686928" w:rsidP="00686928">
      <w:pPr>
        <w:pStyle w:val="Navadensplet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kern w:val="24"/>
        </w:rPr>
      </w:pPr>
      <w:r w:rsidRPr="00DC71EF">
        <w:rPr>
          <w:color w:val="000000"/>
          <w:kern w:val="24"/>
        </w:rPr>
        <w:t>Potrditev poročila o delu in finančnega poročila SMD za leto 20</w:t>
      </w:r>
      <w:r>
        <w:rPr>
          <w:color w:val="000000"/>
          <w:kern w:val="24"/>
        </w:rPr>
        <w:t>20</w:t>
      </w:r>
    </w:p>
    <w:p w14:paraId="16097B20" w14:textId="77777777" w:rsidR="00686928" w:rsidRPr="00DC71EF" w:rsidRDefault="00686928" w:rsidP="00686928">
      <w:pPr>
        <w:pStyle w:val="Navadensplet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kern w:val="24"/>
        </w:rPr>
      </w:pPr>
      <w:r w:rsidRPr="00DC71EF">
        <w:rPr>
          <w:color w:val="000000"/>
          <w:kern w:val="24"/>
        </w:rPr>
        <w:t>Obravnava in potrditev programa dela in finančnega načrta za leto 20</w:t>
      </w:r>
      <w:r>
        <w:rPr>
          <w:color w:val="000000"/>
          <w:kern w:val="24"/>
        </w:rPr>
        <w:t>20</w:t>
      </w:r>
    </w:p>
    <w:p w14:paraId="04C52C4E" w14:textId="77777777" w:rsidR="00686928" w:rsidRPr="00DC71EF" w:rsidRDefault="00686928" w:rsidP="00686928">
      <w:pPr>
        <w:pStyle w:val="Navadensplet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kern w:val="24"/>
        </w:rPr>
      </w:pPr>
      <w:r w:rsidRPr="00DC71EF">
        <w:rPr>
          <w:color w:val="000000"/>
          <w:kern w:val="24"/>
        </w:rPr>
        <w:t>Dom muzealcev na Bledu</w:t>
      </w:r>
    </w:p>
    <w:p w14:paraId="1B417039" w14:textId="77777777" w:rsidR="00686928" w:rsidRPr="00DC71EF" w:rsidRDefault="00686928" w:rsidP="00686928">
      <w:pPr>
        <w:pStyle w:val="Navadensplet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  <w:kern w:val="24"/>
        </w:rPr>
      </w:pPr>
      <w:r w:rsidRPr="00DC71EF">
        <w:rPr>
          <w:color w:val="000000"/>
          <w:kern w:val="24"/>
        </w:rPr>
        <w:t xml:space="preserve">Razno </w:t>
      </w:r>
    </w:p>
    <w:p w14:paraId="387B03EA" w14:textId="77777777" w:rsidR="00686928" w:rsidRPr="00A327DE" w:rsidRDefault="00686928" w:rsidP="00686928">
      <w:pPr>
        <w:rPr>
          <w:rFonts w:ascii="Times New Roman" w:hAnsi="Times New Roman"/>
          <w:i/>
          <w:sz w:val="24"/>
          <w:szCs w:val="24"/>
        </w:rPr>
      </w:pPr>
    </w:p>
    <w:p w14:paraId="6251ED3D" w14:textId="77777777" w:rsidR="00686928" w:rsidRPr="00A327DE" w:rsidRDefault="00686928" w:rsidP="00686928">
      <w:pPr>
        <w:rPr>
          <w:rFonts w:ascii="Times New Roman" w:hAnsi="Times New Roman"/>
          <w:i/>
          <w:sz w:val="24"/>
          <w:szCs w:val="24"/>
        </w:rPr>
      </w:pPr>
    </w:p>
    <w:p w14:paraId="7C073711" w14:textId="77777777" w:rsidR="00686928" w:rsidRPr="00A327DE" w:rsidRDefault="00686928" w:rsidP="00686928">
      <w:pPr>
        <w:spacing w:line="240" w:lineRule="auto"/>
        <w:ind w:left="5664"/>
        <w:rPr>
          <w:rFonts w:ascii="Times New Roman" w:hAnsi="Times New Roman"/>
          <w:i/>
          <w:sz w:val="24"/>
          <w:szCs w:val="24"/>
        </w:rPr>
      </w:pPr>
    </w:p>
    <w:p w14:paraId="3BD87552" w14:textId="77777777" w:rsidR="00686928" w:rsidRPr="00206193" w:rsidRDefault="00686928" w:rsidP="00686928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Flavio Bonin</w:t>
      </w:r>
      <w:r w:rsidRPr="00206193">
        <w:rPr>
          <w:rFonts w:ascii="Times New Roman" w:hAnsi="Times New Roman"/>
          <w:sz w:val="24"/>
          <w:szCs w:val="24"/>
        </w:rPr>
        <w:t xml:space="preserve">, </w:t>
      </w:r>
    </w:p>
    <w:p w14:paraId="7A19A539" w14:textId="77777777" w:rsidR="00686928" w:rsidRPr="00206193" w:rsidRDefault="00686928" w:rsidP="00686928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206193">
        <w:rPr>
          <w:rFonts w:ascii="Times New Roman" w:hAnsi="Times New Roman"/>
          <w:sz w:val="24"/>
          <w:szCs w:val="24"/>
        </w:rPr>
        <w:t>predsedni</w:t>
      </w:r>
      <w:r>
        <w:rPr>
          <w:rFonts w:ascii="Times New Roman" w:hAnsi="Times New Roman"/>
          <w:sz w:val="24"/>
          <w:szCs w:val="24"/>
        </w:rPr>
        <w:t>k</w:t>
      </w:r>
    </w:p>
    <w:p w14:paraId="44E48520" w14:textId="77777777" w:rsidR="00686928" w:rsidRDefault="00686928" w:rsidP="00686928"/>
    <w:p w14:paraId="0DD3FB90" w14:textId="77777777" w:rsidR="00031374" w:rsidRDefault="00031374"/>
    <w:sectPr w:rsidR="00031374" w:rsidSect="00DC7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90D9B"/>
    <w:multiLevelType w:val="hybridMultilevel"/>
    <w:tmpl w:val="6BDC79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928"/>
    <w:rsid w:val="00031374"/>
    <w:rsid w:val="00686928"/>
    <w:rsid w:val="008D1CD9"/>
    <w:rsid w:val="00E4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9BF2"/>
  <w15:docId w15:val="{FF8015AD-E34C-4D09-A832-A0893154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86928"/>
    <w:pPr>
      <w:spacing w:after="160" w:line="259" w:lineRule="auto"/>
    </w:pPr>
    <w:rPr>
      <w:rFonts w:ascii="Calibri" w:eastAsia="Calibri" w:hAnsi="Calibri" w:cs="Times New Roman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68692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color w:val="000000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semiHidden/>
    <w:rsid w:val="00686928"/>
    <w:rPr>
      <w:rFonts w:ascii="Times New Roman" w:eastAsia="Times New Roman" w:hAnsi="Times New Roman" w:cs="Times New Roman"/>
      <w:b/>
      <w:bCs/>
      <w:color w:val="000000"/>
      <w:sz w:val="32"/>
      <w:szCs w:val="32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869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flavij</dc:creator>
  <cp:lastModifiedBy>Petra</cp:lastModifiedBy>
  <cp:revision>3</cp:revision>
  <dcterms:created xsi:type="dcterms:W3CDTF">2021-03-12T07:51:00Z</dcterms:created>
  <dcterms:modified xsi:type="dcterms:W3CDTF">2021-03-15T09:17:00Z</dcterms:modified>
</cp:coreProperties>
</file>